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Bijlage I: Modelformulier voor herroeping </w:t>
      </w:r>
      <w:r>
        <w:rPr/>
        <w:t>jachtlakken.nl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Modelformulier voor herroeping</w:t>
      </w:r>
    </w:p>
    <w:p>
      <w:pPr>
        <w:pStyle w:val="Normal"/>
        <w:bidi w:val="0"/>
        <w:jc w:val="left"/>
        <w:rPr/>
      </w:pPr>
      <w:r>
        <w:rPr/>
        <w:t>(dit formulier alleen invullen en terugzenden wanneer u de overeenkomst wilt herroepen)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a. Aan: </w:t>
      </w:r>
      <w:r>
        <w:rPr/>
        <w:t>Jachtlakken.nl</w:t>
      </w:r>
    </w:p>
    <w:p>
      <w:pPr>
        <w:pStyle w:val="Normal"/>
        <w:bidi w:val="0"/>
        <w:jc w:val="left"/>
        <w:rPr/>
      </w:pPr>
      <w:r>
        <w:rPr/>
        <w:t>Zuiderkruisweg 7</w:t>
      </w:r>
    </w:p>
    <w:p>
      <w:pPr>
        <w:pStyle w:val="Normal"/>
        <w:bidi w:val="0"/>
        <w:jc w:val="left"/>
        <w:rPr/>
      </w:pPr>
      <w:r>
        <w:rPr/>
        <w:t>8938 AP Leeuwarden</w:t>
      </w:r>
    </w:p>
    <w:p>
      <w:pPr>
        <w:pStyle w:val="Normal"/>
        <w:bidi w:val="0"/>
        <w:jc w:val="left"/>
        <w:rPr/>
      </w:pPr>
      <w:r>
        <w:rPr/>
        <w:t>+31587676097</w:t>
        <w:br/>
        <w:t>info@jachtlakken.nl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b. Ik/Wij* deel/delen* u hierbij mede, dat ik/wij* onze overeenkomst betreffende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de verkoop van de volgende producten: [aanduiding product]*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de levering van de volgende digitale inhoud: [aanduiding digitale inhoud]*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de verrichting van de volgende dienst: [aanduiding dienst]*,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herroept/herroepen*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c. Besteld op*/ontvangen op* [datum bestelling bij diensten of ontvangst bij producten]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d. [Naam consumenten(en)]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e. [Adres consument(en)]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f. [Handtekening consument(en)] (alleen wanneer dit formulier op papier wordt ingediend)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g. [Datum]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* Doorhalen wat niet van toepassing is of invullen wat van toepassing is.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</Pages>
  <Words>113</Words>
  <Characters>765</Characters>
  <CharactersWithSpaces>865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2021-12-06T11:33:10Z</dcterms:created>
  <dc:creator/>
  <dc:description/>
  <dc:language>en-US</dc:language>
  <cp:lastModifiedBy/>
  <dcterms:modified xsi:type="dcterms:W3CDTF">2021-12-06T11:39:08Z</dcterms:modified>
  <cp:revision>1</cp:revision>
  <dc:subject/>
  <dc:title/>
</cp:coreProperties>
</file>